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7440C" w14:textId="77777777" w:rsidR="003A099B" w:rsidRDefault="00A51051">
      <w:r>
        <w:t xml:space="preserve">0081 </w:t>
      </w:r>
      <w:proofErr w:type="spellStart"/>
      <w:r>
        <w:t>Heatpipe</w:t>
      </w:r>
      <w:proofErr w:type="spellEnd"/>
      <w:r>
        <w:t>:</w:t>
      </w:r>
    </w:p>
    <w:p w14:paraId="0B07440D" w14:textId="77777777" w:rsidR="00A51051" w:rsidRDefault="00A51051"/>
    <w:p w14:paraId="0B07440E" w14:textId="77777777" w:rsidR="00A51051" w:rsidRDefault="00A51051">
      <w:r>
        <w:t xml:space="preserve">Länge wie angegeben im PDF 0081_Heatpipe (obere Ansicht) ist unbedingt zu beachten. Sowohl der Abstand zwischen den Lamellen und dem </w:t>
      </w:r>
      <w:proofErr w:type="spellStart"/>
      <w:r>
        <w:t>Heatblock</w:t>
      </w:r>
      <w:proofErr w:type="spellEnd"/>
      <w:r>
        <w:t xml:space="preserve"> (93mm) als auch der Abstand der 1. Und letzten Lamelle (128mm) Die daraus resultierende Gesamtlänge (ohne die </w:t>
      </w:r>
      <w:proofErr w:type="spellStart"/>
      <w:r>
        <w:t>Heatpipe</w:t>
      </w:r>
      <w:proofErr w:type="spellEnd"/>
      <w:r>
        <w:t>-Enden) ist demnach 260mm).</w:t>
      </w:r>
    </w:p>
    <w:p w14:paraId="0B07440F" w14:textId="77777777" w:rsidR="00A51051" w:rsidRDefault="00A51051">
      <w:r>
        <w:t xml:space="preserve">Untere Ansicht: die </w:t>
      </w:r>
      <w:proofErr w:type="spellStart"/>
      <w:r>
        <w:t>Heatpipes</w:t>
      </w:r>
      <w:proofErr w:type="spellEnd"/>
      <w:r>
        <w:t xml:space="preserve"> sollten gerade sein, und der </w:t>
      </w:r>
      <w:proofErr w:type="spellStart"/>
      <w:r>
        <w:t>Heatblock</w:t>
      </w:r>
      <w:proofErr w:type="spellEnd"/>
      <w:r>
        <w:t xml:space="preserve"> sollte exakt </w:t>
      </w:r>
      <w:proofErr w:type="gramStart"/>
      <w:r>
        <w:t>Mittig</w:t>
      </w:r>
      <w:proofErr w:type="gramEnd"/>
      <w:r>
        <w:t xml:space="preserve"> sein. </w:t>
      </w:r>
    </w:p>
    <w:p w14:paraId="59EC2DCC" w14:textId="77777777" w:rsidR="00044A12" w:rsidRDefault="00044A12"/>
    <w:p w14:paraId="76DD6BCF" w14:textId="77777777" w:rsidR="00044A12" w:rsidRDefault="00044A12"/>
    <w:sectPr w:rsidR="00044A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0533F4"/>
    <w:multiLevelType w:val="multilevel"/>
    <w:tmpl w:val="9126F2F0"/>
    <w:lvl w:ilvl="0">
      <w:start w:val="1"/>
      <w:numFmt w:val="decimal"/>
      <w:pStyle w:val="berschrift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2C8121D"/>
    <w:multiLevelType w:val="hybridMultilevel"/>
    <w:tmpl w:val="132CC90A"/>
    <w:lvl w:ilvl="0" w:tplc="655868A6">
      <w:start w:val="1"/>
      <w:numFmt w:val="decimal"/>
      <w:lvlText w:val="%1."/>
      <w:lvlJc w:val="left"/>
      <w:pPr>
        <w:ind w:left="72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C65"/>
    <w:rsid w:val="00044A12"/>
    <w:rsid w:val="00226BA6"/>
    <w:rsid w:val="003A099B"/>
    <w:rsid w:val="00713C65"/>
    <w:rsid w:val="00A51051"/>
    <w:rsid w:val="00BC7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7440C"/>
  <w15:chartTrackingRefBased/>
  <w15:docId w15:val="{77DC517D-11F6-4EE7-89EF-786DE3BB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26BA6"/>
    <w:pPr>
      <w:keepNext/>
      <w:keepLines/>
      <w:numPr>
        <w:numId w:val="2"/>
      </w:numPr>
      <w:spacing w:before="160" w:after="120" w:line="240" w:lineRule="auto"/>
      <w:ind w:left="714" w:hanging="357"/>
      <w:outlineLvl w:val="1"/>
    </w:pPr>
    <w:rPr>
      <w:rFonts w:eastAsiaTheme="majorEastAsia" w:cstheme="majorBidi"/>
      <w:sz w:val="36"/>
      <w:szCs w:val="2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226BA6"/>
    <w:rPr>
      <w:rFonts w:eastAsiaTheme="majorEastAsia" w:cstheme="majorBidi"/>
      <w:sz w:val="3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3ED37E0039F246835ECBAD093A526A" ma:contentTypeVersion="2" ma:contentTypeDescription="Ein neues Dokument erstellen." ma:contentTypeScope="" ma:versionID="74157eb630f7104823881219bbd4ec4f">
  <xsd:schema xmlns:xsd="http://www.w3.org/2001/XMLSchema" xmlns:xs="http://www.w3.org/2001/XMLSchema" xmlns:p="http://schemas.microsoft.com/office/2006/metadata/properties" xmlns:ns2="1f1f0596-8822-4954-b005-59b6fbe793c1" targetNamespace="http://schemas.microsoft.com/office/2006/metadata/properties" ma:root="true" ma:fieldsID="91c2a6aef4010da2d470c828e60be3e5" ns2:_="">
    <xsd:import namespace="1f1f0596-8822-4954-b005-59b6fbe793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1f0596-8822-4954-b005-59b6fbe79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365E48-DC90-4D26-81C6-CC6D429A6BB9}"/>
</file>

<file path=customXml/itemProps2.xml><?xml version="1.0" encoding="utf-8"?>
<ds:datastoreItem xmlns:ds="http://schemas.openxmlformats.org/officeDocument/2006/customXml" ds:itemID="{A11FF46C-BEAE-474B-9AFF-A01328249D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CF1F7B-115A-4B66-A788-7FF8B3B82F0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348</Characters>
  <Application>Microsoft Office Word</Application>
  <DocSecurity>0</DocSecurity>
  <Lines>2</Lines>
  <Paragraphs>1</Paragraphs>
  <ScaleCrop>false</ScaleCrop>
  <Company>TU Wien - Campusversion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Dabsch</dc:creator>
  <cp:keywords/>
  <dc:description/>
  <cp:lastModifiedBy>Ingrid Adrigan</cp:lastModifiedBy>
  <cp:revision>3</cp:revision>
  <dcterms:created xsi:type="dcterms:W3CDTF">2022-03-09T09:40:00Z</dcterms:created>
  <dcterms:modified xsi:type="dcterms:W3CDTF">2022-03-14T14:03:00Z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0x0101001C9594283629E34AB6697876C1B528BD</vt:lpwstr>
  </property>
</Properties>
</file>